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C54" w14:textId="155D9566" w:rsidR="004D00F3" w:rsidRPr="00FC546D" w:rsidRDefault="00590987" w:rsidP="00590987">
      <w:pPr>
        <w:spacing w:after="100" w:line="240" w:lineRule="auto"/>
        <w:jc w:val="center"/>
        <w:rPr>
          <w:b/>
          <w:bCs/>
          <w:sz w:val="32"/>
          <w:szCs w:val="32"/>
          <w:u w:val="single"/>
        </w:rPr>
      </w:pPr>
      <w:r w:rsidRPr="00590987">
        <w:rPr>
          <w:noProof/>
        </w:rPr>
        <w:drawing>
          <wp:anchor distT="0" distB="0" distL="114300" distR="114300" simplePos="0" relativeHeight="251659264" behindDoc="1" locked="0" layoutInCell="1" allowOverlap="1" wp14:anchorId="38DDFBEF" wp14:editId="3716C728">
            <wp:simplePos x="0" y="0"/>
            <wp:positionH relativeFrom="column">
              <wp:posOffset>477889</wp:posOffset>
            </wp:positionH>
            <wp:positionV relativeFrom="paragraph">
              <wp:posOffset>-622478</wp:posOffset>
            </wp:positionV>
            <wp:extent cx="868680" cy="868680"/>
            <wp:effectExtent l="0" t="0" r="7620" b="7620"/>
            <wp:wrapNone/>
            <wp:docPr id="1" name="Afbeelding 1" descr="Afbeeldingsresultaat voor med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ed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987">
        <w:rPr>
          <w:noProof/>
        </w:rPr>
        <w:drawing>
          <wp:anchor distT="0" distB="0" distL="114300" distR="114300" simplePos="0" relativeHeight="251658240" behindDoc="1" locked="0" layoutInCell="1" allowOverlap="1" wp14:anchorId="7FE3205F" wp14:editId="475DCA5B">
            <wp:simplePos x="0" y="0"/>
            <wp:positionH relativeFrom="column">
              <wp:posOffset>4304154</wp:posOffset>
            </wp:positionH>
            <wp:positionV relativeFrom="paragraph">
              <wp:posOffset>-464198</wp:posOffset>
            </wp:positionV>
            <wp:extent cx="792480" cy="894080"/>
            <wp:effectExtent l="0" t="0" r="7620" b="1270"/>
            <wp:wrapNone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46D" w:rsidRPr="00590987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8E9FC" wp14:editId="60A55C16">
                <wp:simplePos x="0" y="0"/>
                <wp:positionH relativeFrom="margin">
                  <wp:align>right</wp:align>
                </wp:positionH>
                <wp:positionV relativeFrom="paragraph">
                  <wp:posOffset>399966</wp:posOffset>
                </wp:positionV>
                <wp:extent cx="2278380" cy="1402080"/>
                <wp:effectExtent l="0" t="0" r="0" b="762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A956E" w14:textId="77777777" w:rsidR="004D00F3" w:rsidRPr="00FC546D" w:rsidRDefault="004D00F3" w:rsidP="004D00F3">
                            <w:pPr>
                              <w:ind w:left="720" w:hanging="360"/>
                            </w:pPr>
                            <w:r w:rsidRPr="00FC546D">
                              <w:t xml:space="preserve">Vink aan : </w:t>
                            </w:r>
                          </w:p>
                          <w:p w14:paraId="70D363D7" w14:textId="77777777" w:rsidR="004D00F3" w:rsidRPr="00FC546D" w:rsidRDefault="004D00F3" w:rsidP="004D00F3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546D">
                              <w:t xml:space="preserve">Kabouter </w:t>
                            </w:r>
                          </w:p>
                          <w:p w14:paraId="78AA28DC" w14:textId="77777777" w:rsidR="004D00F3" w:rsidRPr="00FC546D" w:rsidRDefault="004D00F3" w:rsidP="004D00F3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546D">
                              <w:t xml:space="preserve">Sloeber </w:t>
                            </w:r>
                          </w:p>
                          <w:p w14:paraId="32EE8692" w14:textId="77777777" w:rsidR="004D00F3" w:rsidRPr="00FC546D" w:rsidRDefault="004D00F3" w:rsidP="004D00F3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546D">
                              <w:t xml:space="preserve">Robbedoes </w:t>
                            </w:r>
                          </w:p>
                          <w:p w14:paraId="03AD5241" w14:textId="77777777" w:rsidR="004D00F3" w:rsidRPr="00FC546D" w:rsidRDefault="00290BB3" w:rsidP="004D00F3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546D">
                              <w:t>O</w:t>
                            </w:r>
                            <w:r w:rsidR="004D00F3" w:rsidRPr="00FC546D">
                              <w:t>udste</w:t>
                            </w:r>
                            <w:r w:rsidRPr="00FC546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8E9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28.2pt;margin-top:31.5pt;width:179.4pt;height:110.4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" filled="f" stroked="f" strokeweight=".5pt">
                <v:textbox>
                  <w:txbxContent>
                    <w:p w14:paraId="42CA956E" w14:textId="77777777" w:rsidR="004D00F3" w:rsidRPr="00FC546D" w:rsidRDefault="004D00F3" w:rsidP="004D00F3">
                      <w:pPr>
                        <w:ind w:left="720" w:hanging="360"/>
                      </w:pPr>
                      <w:r w:rsidRPr="00FC546D">
                        <w:t xml:space="preserve">Vink aan : </w:t>
                      </w:r>
                    </w:p>
                    <w:p w14:paraId="70D363D7" w14:textId="77777777" w:rsidR="004D00F3" w:rsidRPr="00FC546D" w:rsidRDefault="004D00F3" w:rsidP="004D00F3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r w:rsidRPr="00FC546D">
                        <w:t xml:space="preserve">Kabouter </w:t>
                      </w:r>
                    </w:p>
                    <w:p w14:paraId="78AA28DC" w14:textId="77777777" w:rsidR="004D00F3" w:rsidRPr="00FC546D" w:rsidRDefault="004D00F3" w:rsidP="004D00F3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r w:rsidRPr="00FC546D">
                        <w:t xml:space="preserve">Sloeber </w:t>
                      </w:r>
                    </w:p>
                    <w:p w14:paraId="32EE8692" w14:textId="77777777" w:rsidR="004D00F3" w:rsidRPr="00FC546D" w:rsidRDefault="004D00F3" w:rsidP="004D00F3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r w:rsidRPr="00FC546D">
                        <w:t xml:space="preserve">Robbedoes </w:t>
                      </w:r>
                    </w:p>
                    <w:p w14:paraId="03AD5241" w14:textId="77777777" w:rsidR="004D00F3" w:rsidRPr="00FC546D" w:rsidRDefault="00290BB3" w:rsidP="004D00F3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r w:rsidRPr="00FC546D">
                        <w:t>O</w:t>
                      </w:r>
                      <w:r w:rsidR="004D00F3" w:rsidRPr="00FC546D">
                        <w:t>udste</w:t>
                      </w:r>
                      <w:r w:rsidRPr="00FC546D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0F3" w:rsidRPr="00590987">
        <w:rPr>
          <w:b/>
          <w:bCs/>
          <w:sz w:val="32"/>
          <w:szCs w:val="32"/>
          <w:u w:val="single"/>
        </w:rPr>
        <w:t xml:space="preserve">Medische fiche </w:t>
      </w:r>
      <w:r w:rsidR="009E2F48">
        <w:rPr>
          <w:b/>
          <w:bCs/>
          <w:sz w:val="32"/>
          <w:szCs w:val="32"/>
          <w:u w:val="single"/>
        </w:rPr>
        <w:t>kamp Balen 2021</w:t>
      </w:r>
      <w:r w:rsidR="00FC546D">
        <w:rPr>
          <w:b/>
          <w:bCs/>
          <w:sz w:val="32"/>
          <w:szCs w:val="32"/>
          <w:u w:val="single"/>
        </w:rPr>
        <w:br/>
      </w:r>
    </w:p>
    <w:p w14:paraId="4489266F" w14:textId="77777777" w:rsidR="004D00F3" w:rsidRPr="00590987" w:rsidRDefault="004D00F3" w:rsidP="00590987">
      <w:pPr>
        <w:spacing w:after="100" w:line="240" w:lineRule="auto"/>
        <w:rPr>
          <w:b/>
          <w:bCs/>
          <w:i/>
          <w:iCs/>
          <w:sz w:val="2"/>
          <w:szCs w:val="2"/>
        </w:rPr>
      </w:pPr>
      <w:r w:rsidRPr="00FC546D">
        <w:rPr>
          <w:b/>
          <w:bCs/>
          <w:i/>
          <w:iCs/>
        </w:rPr>
        <w:t xml:space="preserve">Basisgegevens : </w:t>
      </w:r>
    </w:p>
    <w:p w14:paraId="5C945AF2" w14:textId="77777777" w:rsidR="004D00F3" w:rsidRPr="00FC546D" w:rsidRDefault="004D00F3" w:rsidP="00590987">
      <w:pPr>
        <w:spacing w:after="100" w:line="240" w:lineRule="auto"/>
      </w:pPr>
      <w:r w:rsidRPr="00FC546D">
        <w:t>Voornaam : ……………………………………………………….</w:t>
      </w:r>
      <w:r w:rsidRPr="00FC546D">
        <w:tab/>
      </w:r>
      <w:r w:rsidRPr="00FC546D">
        <w:tab/>
      </w:r>
      <w:r w:rsidRPr="00FC546D">
        <w:tab/>
      </w:r>
    </w:p>
    <w:p w14:paraId="4271E1F6" w14:textId="77777777" w:rsidR="004D00F3" w:rsidRPr="00FC546D" w:rsidRDefault="004D00F3" w:rsidP="00590987">
      <w:pPr>
        <w:spacing w:after="100" w:line="240" w:lineRule="auto"/>
      </w:pPr>
      <w:r w:rsidRPr="00FC546D">
        <w:t>Naam : ……………………………………………………….</w:t>
      </w:r>
    </w:p>
    <w:p w14:paraId="25F6715C" w14:textId="77777777" w:rsidR="004D00F3" w:rsidRPr="00FC546D" w:rsidRDefault="004D00F3" w:rsidP="00590987">
      <w:pPr>
        <w:spacing w:after="100" w:line="240" w:lineRule="auto"/>
      </w:pPr>
      <w:r w:rsidRPr="00FC546D">
        <w:t>Geboortedatum : ……………………………………………………….</w:t>
      </w:r>
      <w:r w:rsidR="00590987">
        <w:br/>
      </w:r>
    </w:p>
    <w:p w14:paraId="7A67ABD6" w14:textId="77777777" w:rsidR="00590987" w:rsidRPr="00590987" w:rsidRDefault="004D00F3" w:rsidP="00590987">
      <w:pPr>
        <w:spacing w:after="100" w:line="240" w:lineRule="auto"/>
        <w:rPr>
          <w:b/>
          <w:bCs/>
          <w:i/>
          <w:iCs/>
        </w:rPr>
      </w:pPr>
      <w:r w:rsidRPr="00FC546D">
        <w:rPr>
          <w:b/>
          <w:bCs/>
          <w:i/>
          <w:iCs/>
        </w:rPr>
        <w:t xml:space="preserve">Officiële verblijfplaats : </w:t>
      </w:r>
    </w:p>
    <w:p w14:paraId="763833A4" w14:textId="77777777" w:rsidR="004D00F3" w:rsidRPr="00FC546D" w:rsidRDefault="00290BB3" w:rsidP="00590987">
      <w:pPr>
        <w:spacing w:after="100" w:line="240" w:lineRule="auto"/>
      </w:pPr>
      <w:r w:rsidRPr="00FC546D">
        <w:t>Voornaam ouder/voogd : ……………………………………………………….</w:t>
      </w:r>
    </w:p>
    <w:p w14:paraId="65220101" w14:textId="77777777" w:rsidR="00290BB3" w:rsidRPr="00FC546D" w:rsidRDefault="00290BB3" w:rsidP="00590987">
      <w:pPr>
        <w:spacing w:after="100" w:line="240" w:lineRule="auto"/>
      </w:pPr>
      <w:r w:rsidRPr="00FC546D">
        <w:t>Naam ouder/voogd : ……………………………………………………….</w:t>
      </w:r>
    </w:p>
    <w:p w14:paraId="648D68E4" w14:textId="77777777" w:rsidR="00290BB3" w:rsidRPr="00FC546D" w:rsidRDefault="00290BB3" w:rsidP="00590987">
      <w:pPr>
        <w:spacing w:after="100" w:line="240" w:lineRule="auto"/>
      </w:pPr>
      <w:r w:rsidRPr="00FC546D">
        <w:t>Adres : ……………………………………………………….</w:t>
      </w:r>
    </w:p>
    <w:p w14:paraId="1FFDD164" w14:textId="77777777" w:rsidR="00290BB3" w:rsidRPr="00FC546D" w:rsidRDefault="00290BB3" w:rsidP="00590987">
      <w:pPr>
        <w:spacing w:after="100" w:line="240" w:lineRule="auto"/>
      </w:pPr>
      <w:r w:rsidRPr="00FC546D">
        <w:tab/>
        <w:t>……………………………………………………….</w:t>
      </w:r>
    </w:p>
    <w:p w14:paraId="6756A5A5" w14:textId="77777777" w:rsidR="00290BB3" w:rsidRPr="00FC546D" w:rsidRDefault="00290BB3" w:rsidP="00590987">
      <w:pPr>
        <w:spacing w:after="100" w:line="240" w:lineRule="auto"/>
      </w:pPr>
      <w:r w:rsidRPr="00FC546D">
        <w:t>Telefoonnummer : ……………………………………………………….</w:t>
      </w:r>
    </w:p>
    <w:p w14:paraId="021D8D40" w14:textId="77777777" w:rsidR="00FC546D" w:rsidRDefault="00290BB3" w:rsidP="00590987">
      <w:pPr>
        <w:spacing w:after="100" w:line="240" w:lineRule="auto"/>
      </w:pPr>
      <w:r w:rsidRPr="00FC546D">
        <w:t>GSM : ……………………………………………………….</w:t>
      </w:r>
    </w:p>
    <w:p w14:paraId="42C08FB7" w14:textId="77777777" w:rsidR="00FC546D" w:rsidRPr="00FC546D" w:rsidRDefault="00FC546D" w:rsidP="00590987">
      <w:pPr>
        <w:spacing w:after="100" w:line="240" w:lineRule="auto"/>
      </w:pPr>
      <w:r>
        <w:t xml:space="preserve">Emailadres : </w:t>
      </w:r>
      <w:r w:rsidRPr="00FC546D">
        <w:t>……………………………………………………….</w:t>
      </w:r>
      <w:r w:rsidR="00590987">
        <w:br/>
      </w:r>
    </w:p>
    <w:p w14:paraId="7056338D" w14:textId="77777777" w:rsidR="00590987" w:rsidRPr="00590987" w:rsidRDefault="00290BB3" w:rsidP="00590987">
      <w:pPr>
        <w:spacing w:after="100" w:line="240" w:lineRule="auto"/>
        <w:rPr>
          <w:b/>
          <w:bCs/>
          <w:i/>
          <w:iCs/>
        </w:rPr>
      </w:pPr>
      <w:r w:rsidRPr="00FC546D">
        <w:rPr>
          <w:b/>
          <w:bCs/>
          <w:i/>
          <w:iCs/>
        </w:rPr>
        <w:t xml:space="preserve">Bij afwezigheid : </w:t>
      </w:r>
    </w:p>
    <w:p w14:paraId="3604916C" w14:textId="77777777" w:rsidR="00290BB3" w:rsidRPr="00FC546D" w:rsidRDefault="00290BB3" w:rsidP="00590987">
      <w:pPr>
        <w:spacing w:after="100" w:line="240" w:lineRule="auto"/>
      </w:pPr>
      <w:r w:rsidRPr="00FC546D">
        <w:t xml:space="preserve">Extra contactpersoon bij afwezigheid ouders (bv. familie, grootouders,…) : </w:t>
      </w:r>
    </w:p>
    <w:p w14:paraId="684BB6F8" w14:textId="77777777" w:rsidR="00290BB3" w:rsidRPr="00FC546D" w:rsidRDefault="00290BB3" w:rsidP="00590987">
      <w:pPr>
        <w:spacing w:after="100" w:line="240" w:lineRule="auto"/>
      </w:pPr>
      <w:r w:rsidRPr="00FC546D">
        <w:t>Naam : ……………………………………………………….</w:t>
      </w:r>
    </w:p>
    <w:p w14:paraId="3BB74706" w14:textId="77777777" w:rsidR="00290BB3" w:rsidRPr="00FC546D" w:rsidRDefault="00290BB3" w:rsidP="00590987">
      <w:pPr>
        <w:spacing w:after="100" w:line="240" w:lineRule="auto"/>
      </w:pPr>
      <w:r w:rsidRPr="00FC546D">
        <w:t>Telefoonnummer / GSM : ……………………………………………………….</w:t>
      </w:r>
      <w:r w:rsidR="00590987">
        <w:br/>
      </w:r>
    </w:p>
    <w:p w14:paraId="012C7F7C" w14:textId="77777777" w:rsidR="00590987" w:rsidRPr="00590987" w:rsidRDefault="00290BB3" w:rsidP="00590987">
      <w:pPr>
        <w:spacing w:after="100" w:line="240" w:lineRule="auto"/>
        <w:rPr>
          <w:b/>
          <w:bCs/>
          <w:i/>
          <w:iCs/>
        </w:rPr>
      </w:pPr>
      <w:r w:rsidRPr="00FC546D">
        <w:rPr>
          <w:b/>
          <w:bCs/>
          <w:i/>
          <w:iCs/>
        </w:rPr>
        <w:t xml:space="preserve">Medische bevraging : </w:t>
      </w:r>
    </w:p>
    <w:p w14:paraId="23236468" w14:textId="77777777" w:rsidR="00290BB3" w:rsidRPr="00FC546D" w:rsidRDefault="00FC546D" w:rsidP="00590987">
      <w:pPr>
        <w:spacing w:after="100" w:line="240" w:lineRule="auto"/>
      </w:pPr>
      <w:r>
        <w:t>-</w:t>
      </w:r>
      <w:r w:rsidR="00290BB3" w:rsidRPr="00FC546D">
        <w:t>Heeft uw kind een ziekte? (bv. suikerziekte, astma, allergieën, epilepsie,…) 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……</w:t>
      </w:r>
    </w:p>
    <w:p w14:paraId="1FCFB1A4" w14:textId="77777777" w:rsidR="00290BB3" w:rsidRPr="00FC546D" w:rsidRDefault="00FC546D" w:rsidP="00590987">
      <w:pPr>
        <w:spacing w:after="100" w:line="240" w:lineRule="auto"/>
      </w:pPr>
      <w:r>
        <w:t>-</w:t>
      </w:r>
      <w:r w:rsidR="00290BB3" w:rsidRPr="00FC546D">
        <w:t>Is uw kind ingeënt met het tetanusvaccin? (omcirkel)  JA/NEE    Welk jaar? …………………………..</w:t>
      </w:r>
    </w:p>
    <w:p w14:paraId="7DDEA6F8" w14:textId="77777777" w:rsidR="00290BB3" w:rsidRPr="00FC546D" w:rsidRDefault="00FC546D" w:rsidP="00590987">
      <w:pPr>
        <w:spacing w:after="100" w:line="240" w:lineRule="auto"/>
      </w:pPr>
      <w:r>
        <w:t>-</w:t>
      </w:r>
      <w:r w:rsidR="00290BB3" w:rsidRPr="00FC546D">
        <w:t>Is uw kind allergisch voor bepaalde geneesmiddelen? Zo ja, welke?</w:t>
      </w:r>
      <w:r w:rsidR="00290BB3" w:rsidRPr="00FC546D">
        <w:br/>
        <w:t>……………………………………………………….……………………………………………………….………………………………</w:t>
      </w:r>
    </w:p>
    <w:p w14:paraId="61B87E1A" w14:textId="331BDDA9" w:rsidR="00FC546D" w:rsidRPr="00FC546D" w:rsidRDefault="00FC546D" w:rsidP="00590987">
      <w:pPr>
        <w:spacing w:after="100" w:line="240" w:lineRule="auto"/>
      </w:pPr>
      <w:r>
        <w:t>-</w:t>
      </w:r>
      <w:r w:rsidRPr="00FC546D">
        <w:t>Moet uw kind aangepaste voeding krijgen op</w:t>
      </w:r>
      <w:r w:rsidR="009E2F48">
        <w:t xml:space="preserve"> </w:t>
      </w:r>
      <w:r w:rsidRPr="00FC546D">
        <w:t>kamp? (bv. vegetarisch, lactosevrij, geen varkensvlees, allergieën,…) 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……</w:t>
      </w:r>
    </w:p>
    <w:p w14:paraId="7DCA935E" w14:textId="77777777" w:rsidR="00FC546D" w:rsidRPr="00FC546D" w:rsidRDefault="00FC546D" w:rsidP="00590987">
      <w:pPr>
        <w:spacing w:after="100" w:line="240" w:lineRule="auto"/>
      </w:pPr>
      <w:r>
        <w:t>-</w:t>
      </w:r>
      <w:r w:rsidRPr="00FC546D">
        <w:t>Mag uw kind deelnemen aan onderstaande activiteiten aangepast aan de leeftijd? (omcirkel) :</w:t>
      </w:r>
    </w:p>
    <w:p w14:paraId="5F847AE0" w14:textId="77777777" w:rsidR="00FC546D" w:rsidRPr="00FC546D" w:rsidRDefault="00FC546D" w:rsidP="00590987">
      <w:pPr>
        <w:pStyle w:val="Lijstalinea"/>
        <w:numPr>
          <w:ilvl w:val="0"/>
          <w:numId w:val="8"/>
        </w:numPr>
        <w:spacing w:after="100" w:line="240" w:lineRule="auto"/>
      </w:pPr>
      <w:r w:rsidRPr="00FC546D">
        <w:t>Sport? JA / NEE</w:t>
      </w:r>
    </w:p>
    <w:p w14:paraId="786ADBC8" w14:textId="77777777" w:rsidR="00FC546D" w:rsidRPr="00FC546D" w:rsidRDefault="00FC546D" w:rsidP="00590987">
      <w:pPr>
        <w:pStyle w:val="Lijstalinea"/>
        <w:numPr>
          <w:ilvl w:val="0"/>
          <w:numId w:val="10"/>
        </w:numPr>
        <w:spacing w:after="100" w:line="240" w:lineRule="auto"/>
      </w:pPr>
      <w:r w:rsidRPr="00FC546D">
        <w:t xml:space="preserve">Zwemmen? : JA / NEE </w:t>
      </w:r>
    </w:p>
    <w:p w14:paraId="367E83E3" w14:textId="77777777" w:rsidR="00FC546D" w:rsidRDefault="00FC546D" w:rsidP="00590987">
      <w:pPr>
        <w:pStyle w:val="Lijstalinea"/>
        <w:numPr>
          <w:ilvl w:val="0"/>
          <w:numId w:val="10"/>
        </w:numPr>
        <w:spacing w:after="100" w:line="240" w:lineRule="auto"/>
      </w:pPr>
      <w:r w:rsidRPr="00FC546D">
        <w:t>Staptochten</w:t>
      </w:r>
      <w:r>
        <w:t>?</w:t>
      </w:r>
      <w:r w:rsidRPr="00FC546D">
        <w:t xml:space="preserve"> : JA / NEE </w:t>
      </w:r>
    </w:p>
    <w:p w14:paraId="2E967B99" w14:textId="77777777" w:rsidR="00590987" w:rsidRDefault="00FC546D" w:rsidP="00590987">
      <w:pPr>
        <w:pStyle w:val="Lijstalinea"/>
        <w:numPr>
          <w:ilvl w:val="0"/>
          <w:numId w:val="10"/>
        </w:numPr>
        <w:spacing w:after="100" w:line="240" w:lineRule="auto"/>
      </w:pPr>
      <w:r w:rsidRPr="00FC546D">
        <w:t>Spelletjes</w:t>
      </w:r>
      <w:r>
        <w:t>?</w:t>
      </w:r>
      <w:r w:rsidRPr="00FC546D">
        <w:t xml:space="preserve"> : JA / NEE </w:t>
      </w:r>
    </w:p>
    <w:p w14:paraId="5E107825" w14:textId="77777777" w:rsidR="00290BB3" w:rsidRPr="00FC546D" w:rsidRDefault="00FC546D" w:rsidP="00590987">
      <w:pPr>
        <w:spacing w:after="100" w:line="240" w:lineRule="auto"/>
      </w:pPr>
      <w:r>
        <w:br/>
      </w:r>
      <w:r w:rsidR="00590987">
        <w:t>-</w:t>
      </w:r>
      <w:r>
        <w:t xml:space="preserve">Opmerkingen, zaken waarop wij, als leiding, moeten letten? : </w:t>
      </w:r>
      <w:r w:rsidRPr="00590987">
        <w:rPr>
          <w:sz w:val="24"/>
          <w:szCs w:val="24"/>
        </w:rPr>
        <w:t>……………………………………………………….………………………………………</w:t>
      </w:r>
      <w:r w:rsidR="00590987">
        <w:rPr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……………………………………………………….……………………………………………………….……………………………………………………….…………………….</w:t>
      </w:r>
    </w:p>
    <w:sectPr w:rsidR="00290BB3" w:rsidRPr="00FC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C6F"/>
    <w:multiLevelType w:val="hybridMultilevel"/>
    <w:tmpl w:val="C53AC5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BCF"/>
    <w:multiLevelType w:val="hybridMultilevel"/>
    <w:tmpl w:val="F392CE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7243"/>
    <w:multiLevelType w:val="hybridMultilevel"/>
    <w:tmpl w:val="A9746842"/>
    <w:lvl w:ilvl="0" w:tplc="83EC9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6F73"/>
    <w:multiLevelType w:val="hybridMultilevel"/>
    <w:tmpl w:val="C95C7C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1D3B"/>
    <w:multiLevelType w:val="hybridMultilevel"/>
    <w:tmpl w:val="3D28B1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F2240"/>
    <w:multiLevelType w:val="hybridMultilevel"/>
    <w:tmpl w:val="6980E7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73A8E"/>
    <w:multiLevelType w:val="hybridMultilevel"/>
    <w:tmpl w:val="3190AB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E7C4A"/>
    <w:multiLevelType w:val="hybridMultilevel"/>
    <w:tmpl w:val="E21E4A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4DA4"/>
    <w:multiLevelType w:val="hybridMultilevel"/>
    <w:tmpl w:val="9EA461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75A68"/>
    <w:multiLevelType w:val="hybridMultilevel"/>
    <w:tmpl w:val="382EAE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83D73"/>
    <w:multiLevelType w:val="hybridMultilevel"/>
    <w:tmpl w:val="64E05674"/>
    <w:lvl w:ilvl="0" w:tplc="451E2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F3"/>
    <w:rsid w:val="00290BB3"/>
    <w:rsid w:val="004D00F3"/>
    <w:rsid w:val="0056752C"/>
    <w:rsid w:val="00590987"/>
    <w:rsid w:val="009E2F48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63F4"/>
  <w15:chartTrackingRefBased/>
  <w15:docId w15:val="{83A318B8-DD5A-4C06-A60E-A2F3B02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</dc:creator>
  <cp:keywords/>
  <dc:description/>
  <cp:lastModifiedBy>Brenthe Vanneste</cp:lastModifiedBy>
  <cp:revision>2</cp:revision>
  <dcterms:created xsi:type="dcterms:W3CDTF">2021-06-03T14:05:00Z</dcterms:created>
  <dcterms:modified xsi:type="dcterms:W3CDTF">2021-06-03T14:05:00Z</dcterms:modified>
</cp:coreProperties>
</file>